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A5" w:rsidRDefault="00C605A5" w:rsidP="00601C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1C60" w:rsidRPr="00601C60" w:rsidRDefault="00601C60" w:rsidP="00601C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 xml:space="preserve">График и учет групповых </w:t>
      </w:r>
    </w:p>
    <w:p w:rsidR="00601C60" w:rsidRDefault="00601C60" w:rsidP="00601C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>конс</w:t>
      </w:r>
      <w:r w:rsidR="000E4C5B">
        <w:rPr>
          <w:rFonts w:ascii="Times New Roman" w:hAnsi="Times New Roman" w:cs="Times New Roman"/>
          <w:sz w:val="28"/>
          <w:szCs w:val="28"/>
        </w:rPr>
        <w:t>ультаций учащимися и с родителями.</w:t>
      </w:r>
    </w:p>
    <w:p w:rsidR="00601C60" w:rsidRPr="00601C60" w:rsidRDefault="00601C60" w:rsidP="00601C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601C60"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 w:rsidRPr="00601C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</w:p>
    <w:p w:rsidR="00601C60" w:rsidRDefault="00601C60" w:rsidP="00601C60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>на 2016-2017уч</w:t>
      </w:r>
      <w:proofErr w:type="gramStart"/>
      <w:r w:rsidRPr="00601C6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01C60">
        <w:rPr>
          <w:rFonts w:ascii="Times New Roman" w:hAnsi="Times New Roman" w:cs="Times New Roman"/>
          <w:sz w:val="28"/>
          <w:szCs w:val="28"/>
        </w:rPr>
        <w:t>од.</w:t>
      </w:r>
    </w:p>
    <w:tbl>
      <w:tblPr>
        <w:tblStyle w:val="a3"/>
        <w:tblW w:w="9180" w:type="dxa"/>
        <w:tblInd w:w="534" w:type="dxa"/>
        <w:tblLook w:val="04A0" w:firstRow="1" w:lastRow="0" w:firstColumn="1" w:lastColumn="0" w:noHBand="0" w:noVBand="1"/>
      </w:tblPr>
      <w:tblGrid>
        <w:gridCol w:w="675"/>
        <w:gridCol w:w="1642"/>
        <w:gridCol w:w="3461"/>
        <w:gridCol w:w="3402"/>
      </w:tblGrid>
      <w:tr w:rsidR="000E4C5B" w:rsidRPr="00601C60" w:rsidTr="00E119A7">
        <w:trPr>
          <w:trHeight w:val="258"/>
        </w:trPr>
        <w:tc>
          <w:tcPr>
            <w:tcW w:w="675" w:type="dxa"/>
            <w:vMerge w:val="restart"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42" w:type="dxa"/>
            <w:vMerge w:val="restart"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Месяц </w:t>
            </w:r>
          </w:p>
        </w:tc>
        <w:tc>
          <w:tcPr>
            <w:tcW w:w="6863" w:type="dxa"/>
            <w:gridSpan w:val="2"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</w:tr>
      <w:tr w:rsidR="000E4C5B" w:rsidRPr="00601C60" w:rsidTr="00E119A7">
        <w:trPr>
          <w:trHeight w:val="285"/>
        </w:trPr>
        <w:tc>
          <w:tcPr>
            <w:tcW w:w="675" w:type="dxa"/>
            <w:vMerge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1" w:type="dxa"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Родители </w:t>
            </w:r>
          </w:p>
        </w:tc>
        <w:tc>
          <w:tcPr>
            <w:tcW w:w="3402" w:type="dxa"/>
          </w:tcPr>
          <w:p w:rsidR="000E4C5B" w:rsidRPr="000E4C5B" w:rsidRDefault="000E4C5B" w:rsidP="00601C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Учащиеся </w:t>
            </w: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461" w:type="dxa"/>
          </w:tcPr>
          <w:p w:rsidR="000E4C5B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Default="00E119A7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Pr="00601C60" w:rsidRDefault="00C35C4E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461" w:type="dxa"/>
          </w:tcPr>
          <w:p w:rsidR="000E4C5B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Default="00E119A7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Pr="00601C60" w:rsidRDefault="00C35C4E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461" w:type="dxa"/>
          </w:tcPr>
          <w:p w:rsidR="000E4C5B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461" w:type="dxa"/>
          </w:tcPr>
          <w:p w:rsidR="000E4C5B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461" w:type="dxa"/>
          </w:tcPr>
          <w:p w:rsidR="000E4C5B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461" w:type="dxa"/>
          </w:tcPr>
          <w:p w:rsidR="000E4C5B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601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461" w:type="dxa"/>
          </w:tcPr>
          <w:p w:rsidR="000E4C5B" w:rsidRDefault="000E4C5B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Pr="00601C60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461" w:type="dxa"/>
          </w:tcPr>
          <w:p w:rsidR="000E4C5B" w:rsidRDefault="000E4C5B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C5B" w:rsidRPr="00601C60" w:rsidTr="00E119A7">
        <w:tc>
          <w:tcPr>
            <w:tcW w:w="675" w:type="dxa"/>
            <w:vAlign w:val="center"/>
          </w:tcPr>
          <w:p w:rsidR="000E4C5B" w:rsidRPr="00E119A7" w:rsidRDefault="000E4C5B" w:rsidP="00E11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2" w:type="dxa"/>
            <w:vAlign w:val="center"/>
          </w:tcPr>
          <w:p w:rsidR="000E4C5B" w:rsidRPr="00601C60" w:rsidRDefault="000E4C5B" w:rsidP="00E11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461" w:type="dxa"/>
          </w:tcPr>
          <w:p w:rsidR="000E4C5B" w:rsidRDefault="000E4C5B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E4C5B" w:rsidRPr="00601C60" w:rsidRDefault="000E4C5B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E119A7">
      <w:pPr>
        <w:jc w:val="right"/>
        <w:rPr>
          <w:rFonts w:ascii="Times New Roman" w:hAnsi="Times New Roman" w:cs="Times New Roman"/>
          <w:sz w:val="28"/>
          <w:szCs w:val="28"/>
        </w:rPr>
      </w:pPr>
      <w:r w:rsidRPr="00E119A7">
        <w:rPr>
          <w:rFonts w:ascii="Times New Roman" w:hAnsi="Times New Roman" w:cs="Times New Roman"/>
          <w:b/>
          <w:sz w:val="28"/>
          <w:szCs w:val="28"/>
        </w:rPr>
        <w:t>Социальный педагог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Чопанова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Н.Б./</w:t>
      </w: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Pr="00601C60" w:rsidRDefault="00E119A7" w:rsidP="00E11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D1320">
        <w:rPr>
          <w:rFonts w:ascii="Times New Roman" w:hAnsi="Times New Roman" w:cs="Times New Roman"/>
          <w:sz w:val="28"/>
          <w:szCs w:val="28"/>
        </w:rPr>
        <w:t>индивидуальной</w:t>
      </w:r>
    </w:p>
    <w:p w:rsidR="00E119A7" w:rsidRDefault="00E119A7" w:rsidP="00E11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>конс</w:t>
      </w:r>
      <w:r>
        <w:rPr>
          <w:rFonts w:ascii="Times New Roman" w:hAnsi="Times New Roman" w:cs="Times New Roman"/>
          <w:sz w:val="28"/>
          <w:szCs w:val="28"/>
        </w:rPr>
        <w:t>ультаций учащимися и с родителями.</w:t>
      </w:r>
    </w:p>
    <w:p w:rsidR="00E119A7" w:rsidRPr="00601C60" w:rsidRDefault="00E119A7" w:rsidP="00E11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601C60"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 w:rsidRPr="00601C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</w:p>
    <w:p w:rsidR="00E119A7" w:rsidRDefault="00E119A7" w:rsidP="00E11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601C60">
        <w:rPr>
          <w:rFonts w:ascii="Times New Roman" w:hAnsi="Times New Roman" w:cs="Times New Roman"/>
          <w:sz w:val="28"/>
          <w:szCs w:val="28"/>
        </w:rPr>
        <w:t>на 2016-2017уч</w:t>
      </w:r>
      <w:proofErr w:type="gramStart"/>
      <w:r w:rsidRPr="00601C6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01C60">
        <w:rPr>
          <w:rFonts w:ascii="Times New Roman" w:hAnsi="Times New Roman" w:cs="Times New Roman"/>
          <w:sz w:val="28"/>
          <w:szCs w:val="28"/>
        </w:rPr>
        <w:t>од.</w:t>
      </w:r>
    </w:p>
    <w:tbl>
      <w:tblPr>
        <w:tblStyle w:val="a3"/>
        <w:tblW w:w="9180" w:type="dxa"/>
        <w:tblInd w:w="534" w:type="dxa"/>
        <w:tblLook w:val="04A0" w:firstRow="1" w:lastRow="0" w:firstColumn="1" w:lastColumn="0" w:noHBand="0" w:noVBand="1"/>
      </w:tblPr>
      <w:tblGrid>
        <w:gridCol w:w="675"/>
        <w:gridCol w:w="1642"/>
        <w:gridCol w:w="3461"/>
        <w:gridCol w:w="3402"/>
      </w:tblGrid>
      <w:tr w:rsidR="00E119A7" w:rsidRPr="00601C60" w:rsidTr="00DA42E9">
        <w:trPr>
          <w:trHeight w:val="258"/>
        </w:trPr>
        <w:tc>
          <w:tcPr>
            <w:tcW w:w="675" w:type="dxa"/>
            <w:vMerge w:val="restart"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642" w:type="dxa"/>
            <w:vMerge w:val="restart"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6863" w:type="dxa"/>
            <w:gridSpan w:val="2"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</w:tr>
      <w:tr w:rsidR="00E119A7" w:rsidRPr="00601C60" w:rsidTr="00DA42E9">
        <w:trPr>
          <w:trHeight w:val="285"/>
        </w:trPr>
        <w:tc>
          <w:tcPr>
            <w:tcW w:w="675" w:type="dxa"/>
            <w:vMerge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vMerge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1" w:type="dxa"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Родители</w:t>
            </w:r>
          </w:p>
        </w:tc>
        <w:tc>
          <w:tcPr>
            <w:tcW w:w="3402" w:type="dxa"/>
            <w:vAlign w:val="center"/>
          </w:tcPr>
          <w:p w:rsidR="00E119A7" w:rsidRPr="000E4C5B" w:rsidRDefault="00E119A7" w:rsidP="00DA4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C5B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</w:t>
            </w: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Pr="00601C60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C4E" w:rsidRDefault="00C35C4E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A7" w:rsidRPr="00601C60" w:rsidTr="00E41E06">
        <w:tc>
          <w:tcPr>
            <w:tcW w:w="675" w:type="dxa"/>
            <w:vAlign w:val="center"/>
          </w:tcPr>
          <w:p w:rsidR="00E119A7" w:rsidRPr="00E119A7" w:rsidRDefault="00E119A7" w:rsidP="00E4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42" w:type="dxa"/>
            <w:vAlign w:val="center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461" w:type="dxa"/>
          </w:tcPr>
          <w:p w:rsidR="00E119A7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2EC" w:rsidRDefault="007132EC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19A7" w:rsidRPr="00601C60" w:rsidRDefault="00E119A7" w:rsidP="00E41E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p w:rsidR="00E119A7" w:rsidRDefault="00E119A7" w:rsidP="00E119A7">
      <w:pPr>
        <w:jc w:val="right"/>
        <w:rPr>
          <w:rFonts w:ascii="Times New Roman" w:hAnsi="Times New Roman" w:cs="Times New Roman"/>
          <w:sz w:val="28"/>
          <w:szCs w:val="28"/>
        </w:rPr>
      </w:pPr>
      <w:r w:rsidRPr="00E119A7">
        <w:rPr>
          <w:rFonts w:ascii="Times New Roman" w:hAnsi="Times New Roman" w:cs="Times New Roman"/>
          <w:b/>
          <w:sz w:val="28"/>
          <w:szCs w:val="28"/>
        </w:rPr>
        <w:t>Социальный педагог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Чопанова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Н.Б./</w:t>
      </w:r>
    </w:p>
    <w:p w:rsidR="00E119A7" w:rsidRPr="00601C60" w:rsidRDefault="00E119A7" w:rsidP="00601C60">
      <w:pPr>
        <w:rPr>
          <w:rFonts w:ascii="Times New Roman" w:hAnsi="Times New Roman" w:cs="Times New Roman"/>
          <w:sz w:val="28"/>
          <w:szCs w:val="28"/>
        </w:rPr>
      </w:pPr>
    </w:p>
    <w:sectPr w:rsidR="00E119A7" w:rsidRPr="00601C60" w:rsidSect="00601C60">
      <w:pgSz w:w="11906" w:h="16838"/>
      <w:pgMar w:top="851" w:right="1133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DA"/>
    <w:rsid w:val="000E4C5B"/>
    <w:rsid w:val="002D1320"/>
    <w:rsid w:val="00360CDA"/>
    <w:rsid w:val="00601C60"/>
    <w:rsid w:val="007132EC"/>
    <w:rsid w:val="0095793F"/>
    <w:rsid w:val="00C35C4E"/>
    <w:rsid w:val="00C605A5"/>
    <w:rsid w:val="00D05A94"/>
    <w:rsid w:val="00DA42E9"/>
    <w:rsid w:val="00E1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HP</cp:lastModifiedBy>
  <cp:revision>7</cp:revision>
  <cp:lastPrinted>2017-01-31T17:55:00Z</cp:lastPrinted>
  <dcterms:created xsi:type="dcterms:W3CDTF">2017-01-31T08:46:00Z</dcterms:created>
  <dcterms:modified xsi:type="dcterms:W3CDTF">2017-01-31T17:55:00Z</dcterms:modified>
</cp:coreProperties>
</file>